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089FC592" w:rsidR="00505E4F" w:rsidRPr="00886586" w:rsidRDefault="008D0A87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>1</w:t>
            </w:r>
            <w:r w:rsidR="005521E5">
              <w:rPr>
                <w:sz w:val="28"/>
                <w:szCs w:val="28"/>
              </w:rPr>
              <w:t xml:space="preserve">5 March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3DE6185F" w:rsidR="00505E4F" w:rsidRPr="00886586" w:rsidRDefault="005521E5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 March 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588869A5">
                <wp:simplePos x="0" y="0"/>
                <wp:positionH relativeFrom="column">
                  <wp:posOffset>5597623</wp:posOffset>
                </wp:positionH>
                <wp:positionV relativeFrom="paragraph">
                  <wp:posOffset>-1552038</wp:posOffset>
                </wp:positionV>
                <wp:extent cx="433753" cy="310661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53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31EFA5A6" w:rsidR="008A0633" w:rsidRPr="008A0633" w:rsidRDefault="008A06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A0633">
                              <w:rPr>
                                <w:sz w:val="28"/>
                                <w:szCs w:val="28"/>
                              </w:rPr>
                              <w:t>4.6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75pt;margin-top:-122.2pt;width:34.1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" fillcolor="white [3201]" stroked="f" strokeweight=".5pt">
                <v:textbox>
                  <w:txbxContent>
                    <w:p w14:paraId="756346F2" w14:textId="31EFA5A6" w:rsidR="008A0633" w:rsidRPr="008A0633" w:rsidRDefault="008A0633">
                      <w:pPr>
                        <w:rPr>
                          <w:sz w:val="28"/>
                          <w:szCs w:val="28"/>
                        </w:rPr>
                      </w:pPr>
                      <w:r w:rsidRPr="008A0633">
                        <w:rPr>
                          <w:sz w:val="28"/>
                          <w:szCs w:val="28"/>
                        </w:rPr>
                        <w:t>4.6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6AF30E1D" w14:textId="06270780" w:rsidR="005521E5" w:rsidRDefault="005521E5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Appraisal Goals for 2020 were </w:t>
            </w:r>
            <w:proofErr w:type="gramStart"/>
            <w:r>
              <w:rPr>
                <w:sz w:val="24"/>
                <w:szCs w:val="24"/>
              </w:rPr>
              <w:t>achieved</w:t>
            </w:r>
            <w:proofErr w:type="gramEnd"/>
          </w:p>
          <w:p w14:paraId="3C21432A" w14:textId="77777777" w:rsidR="005521E5" w:rsidRDefault="005521E5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Appraisal goals for 2021 set</w:t>
            </w:r>
          </w:p>
          <w:p w14:paraId="5C0D5D79" w14:textId="660BF121" w:rsidR="00A20A16" w:rsidRDefault="005521E5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Leaving Card sent to K </w:t>
            </w:r>
            <w:proofErr w:type="gramStart"/>
            <w:r>
              <w:rPr>
                <w:sz w:val="24"/>
                <w:szCs w:val="24"/>
              </w:rPr>
              <w:t>Taylor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14:paraId="511512F1" w14:textId="44ABA5DE" w:rsidR="00911365" w:rsidRDefault="00130746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Staff tour of New Community Centre arranged for 26</w:t>
            </w:r>
            <w:r w:rsidRPr="00130746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March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0F7A3C26" w14:textId="77777777" w:rsidR="00130746" w:rsidRDefault="00130746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PPE purchased for staff and councillors. Kouy to deliver on day of </w:t>
            </w:r>
            <w:proofErr w:type="gramStart"/>
            <w:r>
              <w:rPr>
                <w:sz w:val="24"/>
                <w:szCs w:val="24"/>
              </w:rPr>
              <w:t>tour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7621CC8A" w14:textId="77777777" w:rsidR="00130746" w:rsidRDefault="00130746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SWP now fully operational and awaiting </w:t>
            </w:r>
            <w:proofErr w:type="gramStart"/>
            <w:r>
              <w:rPr>
                <w:sz w:val="24"/>
                <w:szCs w:val="24"/>
              </w:rPr>
              <w:t>hirers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5287F4F0" w14:textId="44CC7002" w:rsidR="00130746" w:rsidRDefault="00130746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Kouy has started to produce the paperwork for committees and ran her first P&amp;</w:t>
            </w:r>
            <w:proofErr w:type="gramStart"/>
            <w:r>
              <w:rPr>
                <w:sz w:val="24"/>
                <w:szCs w:val="24"/>
              </w:rPr>
              <w:t>H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4360736E" w14:textId="766014DC" w:rsidR="00130746" w:rsidRDefault="00130746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Kouy training progressing well</w:t>
            </w:r>
            <w:r w:rsidR="008A063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8A0633">
              <w:rPr>
                <w:sz w:val="24"/>
                <w:szCs w:val="24"/>
              </w:rPr>
              <w:t xml:space="preserve">5 courses </w:t>
            </w:r>
            <w:proofErr w:type="gramStart"/>
            <w:r w:rsidR="008A0633">
              <w:rPr>
                <w:sz w:val="24"/>
                <w:szCs w:val="24"/>
              </w:rPr>
              <w:t>booked</w:t>
            </w:r>
            <w:proofErr w:type="gramEnd"/>
            <w:r w:rsidR="008A0633">
              <w:rPr>
                <w:sz w:val="24"/>
                <w:szCs w:val="24"/>
              </w:rPr>
              <w:t xml:space="preserve"> </w:t>
            </w:r>
          </w:p>
          <w:p w14:paraId="08102B87" w14:textId="77777777" w:rsidR="00130746" w:rsidRDefault="00130746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Descriptive text for New Community Centre has been approved to go out in next </w:t>
            </w:r>
            <w:proofErr w:type="gramStart"/>
            <w:r>
              <w:rPr>
                <w:sz w:val="24"/>
                <w:szCs w:val="24"/>
              </w:rPr>
              <w:t>Newsletter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0D253C36" w14:textId="77777777" w:rsidR="00130746" w:rsidRDefault="00130746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Community Centre catering operative tender progressing </w:t>
            </w:r>
            <w:proofErr w:type="gramStart"/>
            <w:r>
              <w:rPr>
                <w:sz w:val="24"/>
                <w:szCs w:val="24"/>
              </w:rPr>
              <w:t>well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14:paraId="3FB25F09" w14:textId="77777777" w:rsidR="00130746" w:rsidRDefault="008A063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Website mearing completion of production stage </w:t>
            </w:r>
          </w:p>
          <w:p w14:paraId="1198F2FD" w14:textId="77777777" w:rsidR="008A0633" w:rsidRDefault="008A063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Wayfaring signs going up in </w:t>
            </w:r>
            <w:proofErr w:type="gramStart"/>
            <w:r>
              <w:rPr>
                <w:sz w:val="24"/>
                <w:szCs w:val="24"/>
              </w:rPr>
              <w:t>Parish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67D9A06B" w14:textId="77777777" w:rsidR="008A0633" w:rsidRDefault="008A063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School Green carpark re </w:t>
            </w:r>
            <w:proofErr w:type="gramStart"/>
            <w:r>
              <w:rPr>
                <w:sz w:val="24"/>
                <w:szCs w:val="24"/>
              </w:rPr>
              <w:t>painted</w:t>
            </w:r>
            <w:proofErr w:type="gramEnd"/>
          </w:p>
          <w:p w14:paraId="54DFC7D3" w14:textId="77777777" w:rsidR="008A0633" w:rsidRDefault="008A063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Chasing Charity Commission and solicitors for </w:t>
            </w:r>
            <w:proofErr w:type="spellStart"/>
            <w:r>
              <w:rPr>
                <w:sz w:val="24"/>
                <w:szCs w:val="24"/>
              </w:rPr>
              <w:t>Millworth</w:t>
            </w:r>
            <w:proofErr w:type="spellEnd"/>
            <w:r>
              <w:rPr>
                <w:sz w:val="24"/>
                <w:szCs w:val="24"/>
              </w:rPr>
              <w:t xml:space="preserve"> Lane </w:t>
            </w:r>
          </w:p>
          <w:p w14:paraId="561A5129" w14:textId="718ED370" w:rsidR="008A0633" w:rsidRPr="00A0259F" w:rsidRDefault="008A063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Support of Shinfield Parish Council referenced in presentation by Shinfield Studios </w:t>
            </w: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B6F11"/>
    <w:rsid w:val="000C7DFD"/>
    <w:rsid w:val="000D3D81"/>
    <w:rsid w:val="000E379F"/>
    <w:rsid w:val="00130746"/>
    <w:rsid w:val="00183F4D"/>
    <w:rsid w:val="001B4CCA"/>
    <w:rsid w:val="002B655A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67EBF"/>
    <w:rsid w:val="00886586"/>
    <w:rsid w:val="008A0633"/>
    <w:rsid w:val="008D0A87"/>
    <w:rsid w:val="00911365"/>
    <w:rsid w:val="00975B14"/>
    <w:rsid w:val="00A0259F"/>
    <w:rsid w:val="00A20A16"/>
    <w:rsid w:val="00AC3532"/>
    <w:rsid w:val="00AE24C9"/>
    <w:rsid w:val="00AE3E75"/>
    <w:rsid w:val="00AE42BB"/>
    <w:rsid w:val="00B1531C"/>
    <w:rsid w:val="00BC6C02"/>
    <w:rsid w:val="00C07571"/>
    <w:rsid w:val="00C11AFE"/>
    <w:rsid w:val="00C632F0"/>
    <w:rsid w:val="00DF1DFD"/>
    <w:rsid w:val="00E83414"/>
    <w:rsid w:val="00E84C79"/>
    <w:rsid w:val="00EE1A69"/>
    <w:rsid w:val="00F9541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2</cp:revision>
  <cp:lastPrinted>2019-10-31T08:41:00Z</cp:lastPrinted>
  <dcterms:created xsi:type="dcterms:W3CDTF">2021-03-08T09:41:00Z</dcterms:created>
  <dcterms:modified xsi:type="dcterms:W3CDTF">2021-03-08T09:41:00Z</dcterms:modified>
</cp:coreProperties>
</file>